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A5C" w:rsidRDefault="008B660A" w:rsidP="00D64A5C">
      <w:pPr>
        <w:jc w:val="left"/>
        <w:rPr>
          <w:rFonts w:ascii="宋体" w:hAnsi="宋体"/>
          <w:b/>
          <w:sz w:val="24"/>
        </w:rPr>
      </w:pPr>
      <w:r w:rsidRPr="00545CEE">
        <w:rPr>
          <w:rFonts w:ascii="宋体" w:hAnsi="宋体" w:hint="eastAsia"/>
          <w:b/>
          <w:sz w:val="24"/>
        </w:rPr>
        <w:t>表一</w:t>
      </w:r>
      <w:r>
        <w:rPr>
          <w:rFonts w:ascii="宋体" w:hAnsi="宋体"/>
          <w:b/>
          <w:sz w:val="24"/>
        </w:rPr>
        <w:t xml:space="preserve">          </w:t>
      </w:r>
      <w:r w:rsidRPr="00545CEE">
        <w:rPr>
          <w:rFonts w:ascii="宋体" w:hAnsi="宋体"/>
          <w:b/>
          <w:sz w:val="24"/>
        </w:rPr>
        <w:t xml:space="preserve">     </w:t>
      </w:r>
    </w:p>
    <w:p w:rsidR="008B660A" w:rsidRDefault="00D64A5C" w:rsidP="00D64A5C">
      <w:pPr>
        <w:jc w:val="center"/>
        <w:rPr>
          <w:rFonts w:ascii="宋体" w:hAnsi="宋体"/>
          <w:b/>
          <w:sz w:val="28"/>
        </w:rPr>
      </w:pPr>
      <w:r w:rsidRPr="00901BBD">
        <w:rPr>
          <w:rFonts w:ascii="宋体" w:hAnsi="宋体" w:hint="eastAsia"/>
          <w:b/>
          <w:sz w:val="28"/>
        </w:rPr>
        <w:t>外国语学院校内举办讲座备案表（新）</w:t>
      </w:r>
    </w:p>
    <w:tbl>
      <w:tblPr>
        <w:tblW w:w="9475" w:type="dxa"/>
        <w:jc w:val="center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7"/>
        <w:gridCol w:w="1124"/>
        <w:gridCol w:w="2136"/>
        <w:gridCol w:w="896"/>
        <w:gridCol w:w="947"/>
        <w:gridCol w:w="2095"/>
      </w:tblGrid>
      <w:tr w:rsidR="008B660A" w:rsidRPr="00593DCE" w:rsidTr="00E43C8D">
        <w:trPr>
          <w:cantSplit/>
          <w:trHeight w:val="510"/>
          <w:jc w:val="center"/>
        </w:trPr>
        <w:tc>
          <w:tcPr>
            <w:tcW w:w="22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B660A" w:rsidRPr="00236823" w:rsidRDefault="005D33AF" w:rsidP="005D33AF">
            <w:pPr>
              <w:ind w:firstLineChars="100" w:firstLine="240"/>
              <w:rPr>
                <w:rFonts w:ascii="宋体"/>
                <w:bCs/>
                <w:sz w:val="24"/>
                <w:szCs w:val="21"/>
              </w:rPr>
            </w:pPr>
            <w:r>
              <w:rPr>
                <w:rFonts w:ascii="宋体" w:hAnsi="宋体" w:hint="eastAsia"/>
                <w:bCs/>
                <w:sz w:val="24"/>
                <w:szCs w:val="21"/>
              </w:rPr>
              <w:t>讲座负责人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B660A" w:rsidRPr="007E0006" w:rsidRDefault="008B660A" w:rsidP="00464515">
            <w:pPr>
              <w:rPr>
                <w:rFonts w:ascii="宋体"/>
                <w:sz w:val="24"/>
              </w:rPr>
            </w:pPr>
            <w:r w:rsidRPr="007E0006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1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B660A" w:rsidRPr="007E0006" w:rsidRDefault="008B660A" w:rsidP="0046451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9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B660A" w:rsidRPr="007E0006" w:rsidRDefault="008B660A" w:rsidP="00464515">
            <w:pPr>
              <w:jc w:val="center"/>
              <w:rPr>
                <w:rFonts w:ascii="宋体"/>
                <w:sz w:val="24"/>
              </w:rPr>
            </w:pPr>
            <w:r w:rsidRPr="007E0006"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3042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660A" w:rsidRPr="007E0006" w:rsidRDefault="008B660A" w:rsidP="00464515">
            <w:pPr>
              <w:jc w:val="center"/>
              <w:rPr>
                <w:rFonts w:ascii="宋体"/>
                <w:sz w:val="24"/>
              </w:rPr>
            </w:pPr>
          </w:p>
        </w:tc>
      </w:tr>
      <w:tr w:rsidR="008B660A" w:rsidRPr="00593DCE" w:rsidTr="00E43C8D">
        <w:trPr>
          <w:cantSplit/>
          <w:trHeight w:val="510"/>
          <w:jc w:val="center"/>
        </w:trPr>
        <w:tc>
          <w:tcPr>
            <w:tcW w:w="227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B660A" w:rsidRPr="00236823" w:rsidRDefault="008B660A" w:rsidP="00464515">
            <w:pPr>
              <w:rPr>
                <w:rFonts w:ascii="宋体"/>
                <w:bCs/>
                <w:sz w:val="24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0A" w:rsidRPr="007E0006" w:rsidRDefault="008B660A" w:rsidP="00464515">
            <w:pPr>
              <w:rPr>
                <w:rFonts w:ascii="宋体"/>
                <w:sz w:val="24"/>
              </w:rPr>
            </w:pPr>
            <w:r w:rsidRPr="007E0006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0A" w:rsidRPr="007E0006" w:rsidRDefault="008B660A" w:rsidP="003913F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0A" w:rsidRPr="007E0006" w:rsidRDefault="008B660A" w:rsidP="00464515">
            <w:pPr>
              <w:jc w:val="center"/>
              <w:rPr>
                <w:rFonts w:ascii="宋体" w:hAnsi="宋体"/>
                <w:sz w:val="24"/>
              </w:rPr>
            </w:pPr>
            <w:r w:rsidRPr="007E0006">
              <w:rPr>
                <w:rFonts w:ascii="宋体" w:hAnsi="宋体"/>
                <w:sz w:val="24"/>
              </w:rPr>
              <w:t>Email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660A" w:rsidRPr="007E0006" w:rsidRDefault="008B660A" w:rsidP="00464515">
            <w:pPr>
              <w:jc w:val="center"/>
              <w:rPr>
                <w:rFonts w:ascii="宋体"/>
                <w:sz w:val="24"/>
              </w:rPr>
            </w:pPr>
          </w:p>
        </w:tc>
      </w:tr>
      <w:tr w:rsidR="00D64A5C" w:rsidRPr="00593DCE" w:rsidTr="00E43C8D">
        <w:trPr>
          <w:cantSplit/>
          <w:trHeight w:val="510"/>
          <w:jc w:val="center"/>
        </w:trPr>
        <w:tc>
          <w:tcPr>
            <w:tcW w:w="2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4A5C" w:rsidRPr="00236823" w:rsidRDefault="00D64A5C" w:rsidP="00001CF8">
            <w:pPr>
              <w:rPr>
                <w:rFonts w:ascii="宋体"/>
                <w:bCs/>
                <w:sz w:val="24"/>
                <w:szCs w:val="21"/>
              </w:rPr>
            </w:pPr>
            <w:r w:rsidRPr="00236823">
              <w:rPr>
                <w:rFonts w:ascii="宋体" w:hAnsi="宋体"/>
                <w:bCs/>
                <w:sz w:val="24"/>
                <w:szCs w:val="21"/>
              </w:rPr>
              <w:t xml:space="preserve">  </w:t>
            </w:r>
            <w:r w:rsidR="00236823">
              <w:rPr>
                <w:rFonts w:ascii="宋体" w:hAnsi="宋体"/>
                <w:bCs/>
                <w:sz w:val="24"/>
                <w:szCs w:val="21"/>
              </w:rPr>
              <w:t xml:space="preserve">  </w:t>
            </w:r>
            <w:r w:rsidRPr="00236823">
              <w:rPr>
                <w:rFonts w:ascii="宋体" w:hAnsi="宋体" w:hint="eastAsia"/>
                <w:bCs/>
                <w:sz w:val="24"/>
                <w:szCs w:val="21"/>
              </w:rPr>
              <w:t>所在部门</w:t>
            </w:r>
          </w:p>
          <w:p w:rsidR="00D64A5C" w:rsidRPr="00236823" w:rsidRDefault="00D64A5C" w:rsidP="00236823">
            <w:pPr>
              <w:ind w:firstLineChars="100" w:firstLine="240"/>
              <w:rPr>
                <w:rFonts w:ascii="宋体"/>
                <w:bCs/>
                <w:sz w:val="24"/>
                <w:szCs w:val="21"/>
              </w:rPr>
            </w:pPr>
            <w:r w:rsidRPr="00236823">
              <w:rPr>
                <w:rFonts w:ascii="宋体" w:hAnsi="宋体" w:hint="eastAsia"/>
                <w:bCs/>
                <w:sz w:val="24"/>
                <w:szCs w:val="21"/>
              </w:rPr>
              <w:t>（系部科室）</w:t>
            </w:r>
          </w:p>
        </w:tc>
        <w:tc>
          <w:tcPr>
            <w:tcW w:w="7198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4A5C" w:rsidRPr="00EA0B07" w:rsidRDefault="00D64A5C" w:rsidP="00001CF8">
            <w:pPr>
              <w:rPr>
                <w:rFonts w:ascii="华文中宋" w:eastAsia="华文中宋" w:hAnsi="华文中宋"/>
                <w:bCs/>
                <w:sz w:val="24"/>
              </w:rPr>
            </w:pPr>
          </w:p>
        </w:tc>
      </w:tr>
      <w:tr w:rsidR="00F84313" w:rsidRPr="00593DCE" w:rsidTr="00E43C8D">
        <w:trPr>
          <w:cantSplit/>
          <w:trHeight w:val="510"/>
          <w:jc w:val="center"/>
        </w:trPr>
        <w:tc>
          <w:tcPr>
            <w:tcW w:w="2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84313" w:rsidRPr="00236823" w:rsidRDefault="00F84313" w:rsidP="00236823">
            <w:pPr>
              <w:ind w:firstLineChars="200" w:firstLine="480"/>
              <w:rPr>
                <w:rFonts w:ascii="宋体"/>
                <w:bCs/>
                <w:sz w:val="24"/>
                <w:szCs w:val="21"/>
              </w:rPr>
            </w:pPr>
            <w:r w:rsidRPr="00236823">
              <w:rPr>
                <w:rFonts w:ascii="宋体" w:hAnsi="宋体" w:hint="eastAsia"/>
                <w:bCs/>
                <w:sz w:val="24"/>
                <w:szCs w:val="21"/>
              </w:rPr>
              <w:t>讲座题目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313" w:rsidRPr="007E0006" w:rsidRDefault="00F84313" w:rsidP="00083C51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006" w:rsidRPr="007E0006" w:rsidRDefault="00F84313" w:rsidP="00464515">
            <w:pPr>
              <w:rPr>
                <w:rFonts w:ascii="宋体" w:hAnsi="宋体"/>
                <w:sz w:val="24"/>
              </w:rPr>
            </w:pPr>
            <w:r w:rsidRPr="007E0006">
              <w:rPr>
                <w:rFonts w:ascii="宋体" w:hAnsi="宋体" w:hint="eastAsia"/>
                <w:sz w:val="24"/>
              </w:rPr>
              <w:t>讲座</w:t>
            </w:r>
          </w:p>
          <w:p w:rsidR="00F84313" w:rsidRPr="007E0006" w:rsidRDefault="00E26138" w:rsidP="00464515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时长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4313" w:rsidRPr="007E0006" w:rsidRDefault="00F84313" w:rsidP="00050B3D">
            <w:pPr>
              <w:rPr>
                <w:rFonts w:ascii="宋体"/>
                <w:sz w:val="24"/>
              </w:rPr>
            </w:pPr>
          </w:p>
        </w:tc>
      </w:tr>
      <w:tr w:rsidR="00236823" w:rsidRPr="00593DCE" w:rsidTr="00E43C8D">
        <w:trPr>
          <w:cantSplit/>
          <w:trHeight w:val="510"/>
          <w:jc w:val="center"/>
        </w:trPr>
        <w:tc>
          <w:tcPr>
            <w:tcW w:w="2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36823" w:rsidRPr="00236823" w:rsidRDefault="00236823" w:rsidP="00236823">
            <w:pPr>
              <w:ind w:firstLineChars="200" w:firstLine="480"/>
              <w:rPr>
                <w:rFonts w:ascii="宋体"/>
                <w:bCs/>
                <w:sz w:val="24"/>
                <w:szCs w:val="21"/>
              </w:rPr>
            </w:pPr>
            <w:r w:rsidRPr="00236823">
              <w:rPr>
                <w:rFonts w:ascii="宋体" w:hAnsi="宋体" w:hint="eastAsia"/>
                <w:sz w:val="24"/>
                <w:szCs w:val="21"/>
              </w:rPr>
              <w:t>举办时间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823" w:rsidRPr="00C55614" w:rsidRDefault="00236823" w:rsidP="00BF625C">
            <w:pPr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823" w:rsidRPr="007E0006" w:rsidRDefault="00236823" w:rsidP="00BF625C">
            <w:pPr>
              <w:rPr>
                <w:rFonts w:ascii="宋体"/>
                <w:sz w:val="24"/>
              </w:rPr>
            </w:pPr>
            <w:r w:rsidRPr="007E0006">
              <w:rPr>
                <w:rFonts w:ascii="宋体" w:hAnsi="宋体" w:hint="eastAsia"/>
                <w:sz w:val="24"/>
              </w:rPr>
              <w:t>主持人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6823" w:rsidRPr="007E0006" w:rsidRDefault="00236823" w:rsidP="00BF625C">
            <w:pPr>
              <w:rPr>
                <w:rFonts w:ascii="宋体"/>
                <w:sz w:val="24"/>
              </w:rPr>
            </w:pPr>
          </w:p>
        </w:tc>
      </w:tr>
      <w:tr w:rsidR="00D64A5C" w:rsidRPr="00593DCE" w:rsidTr="00E43C8D">
        <w:trPr>
          <w:cantSplit/>
          <w:trHeight w:val="510"/>
          <w:jc w:val="center"/>
        </w:trPr>
        <w:tc>
          <w:tcPr>
            <w:tcW w:w="2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64A5C" w:rsidRPr="00236823" w:rsidRDefault="00D64A5C" w:rsidP="00001CF8">
            <w:pPr>
              <w:rPr>
                <w:rFonts w:ascii="宋体"/>
                <w:bCs/>
                <w:sz w:val="24"/>
                <w:szCs w:val="21"/>
              </w:rPr>
            </w:pPr>
            <w:r w:rsidRPr="00236823">
              <w:rPr>
                <w:rFonts w:ascii="宋体" w:hAnsi="宋体"/>
                <w:bCs/>
                <w:sz w:val="24"/>
                <w:szCs w:val="21"/>
              </w:rPr>
              <w:t xml:space="preserve">    </w:t>
            </w:r>
            <w:r w:rsidRPr="00236823">
              <w:rPr>
                <w:rFonts w:ascii="宋体" w:hAnsi="宋体" w:hint="eastAsia"/>
                <w:bCs/>
                <w:sz w:val="24"/>
                <w:szCs w:val="21"/>
              </w:rPr>
              <w:t>讲座地点</w:t>
            </w:r>
          </w:p>
          <w:p w:rsidR="00D64A5C" w:rsidRPr="00236823" w:rsidRDefault="00D64A5C" w:rsidP="00001CF8">
            <w:pPr>
              <w:rPr>
                <w:rFonts w:ascii="宋体"/>
                <w:bCs/>
                <w:sz w:val="24"/>
                <w:szCs w:val="21"/>
              </w:rPr>
            </w:pPr>
            <w:r w:rsidRPr="00236823">
              <w:rPr>
                <w:rFonts w:ascii="宋体" w:hAnsi="宋体" w:hint="eastAsia"/>
                <w:bCs/>
                <w:sz w:val="22"/>
                <w:szCs w:val="21"/>
              </w:rPr>
              <w:t>（</w:t>
            </w:r>
            <w:r w:rsidRPr="00236823">
              <w:rPr>
                <w:rFonts w:ascii="宋体" w:hAnsi="宋体" w:hint="eastAsia"/>
                <w:bCs/>
                <w:sz w:val="20"/>
                <w:szCs w:val="21"/>
              </w:rPr>
              <w:t>地址及会场名称</w:t>
            </w:r>
            <w:r w:rsidRPr="00236823">
              <w:rPr>
                <w:rFonts w:ascii="宋体" w:hAnsi="宋体" w:hint="eastAsia"/>
                <w:bCs/>
                <w:sz w:val="22"/>
                <w:szCs w:val="21"/>
              </w:rPr>
              <w:t>）</w:t>
            </w:r>
          </w:p>
        </w:tc>
        <w:tc>
          <w:tcPr>
            <w:tcW w:w="7198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4A5C" w:rsidRPr="00F23B34" w:rsidRDefault="00D64A5C" w:rsidP="00001CF8">
            <w:pPr>
              <w:rPr>
                <w:rFonts w:ascii="宋体"/>
                <w:sz w:val="24"/>
              </w:rPr>
            </w:pPr>
          </w:p>
        </w:tc>
      </w:tr>
      <w:tr w:rsidR="00F84313" w:rsidRPr="000F5A20" w:rsidTr="00E43C8D">
        <w:trPr>
          <w:cantSplit/>
          <w:trHeight w:val="510"/>
          <w:jc w:val="center"/>
        </w:trPr>
        <w:tc>
          <w:tcPr>
            <w:tcW w:w="2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84313" w:rsidRPr="00236823" w:rsidRDefault="00F84313" w:rsidP="00236823">
            <w:pPr>
              <w:ind w:firstLineChars="200" w:firstLine="480"/>
              <w:rPr>
                <w:rFonts w:ascii="宋体"/>
                <w:bCs/>
                <w:sz w:val="24"/>
                <w:szCs w:val="21"/>
              </w:rPr>
            </w:pPr>
            <w:r w:rsidRPr="00236823">
              <w:rPr>
                <w:rFonts w:ascii="宋体" w:hAnsi="宋体" w:hint="eastAsia"/>
                <w:sz w:val="24"/>
                <w:szCs w:val="21"/>
              </w:rPr>
              <w:t>听众对象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313" w:rsidRPr="007E0006" w:rsidRDefault="00F84313" w:rsidP="00464515">
            <w:pPr>
              <w:rPr>
                <w:rFonts w:ascii="宋体"/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3AF" w:rsidRPr="005D33AF" w:rsidRDefault="00F84313" w:rsidP="00464515">
            <w:pPr>
              <w:rPr>
                <w:rFonts w:ascii="宋体" w:hAnsi="宋体"/>
                <w:sz w:val="24"/>
              </w:rPr>
            </w:pPr>
            <w:r w:rsidRPr="007E0006">
              <w:rPr>
                <w:rFonts w:ascii="宋体" w:hAnsi="宋体" w:hint="eastAsia"/>
                <w:sz w:val="24"/>
              </w:rPr>
              <w:t>听众人</w:t>
            </w:r>
            <w:r w:rsidR="007E0006" w:rsidRPr="007E0006">
              <w:rPr>
                <w:rFonts w:ascii="宋体" w:hAnsi="宋体" w:hint="eastAsia"/>
                <w:sz w:val="24"/>
              </w:rPr>
              <w:t xml:space="preserve"> </w:t>
            </w:r>
            <w:r w:rsidRPr="007E0006">
              <w:rPr>
                <w:rFonts w:ascii="宋体" w:hAnsi="宋体" w:hint="eastAsia"/>
                <w:sz w:val="24"/>
              </w:rPr>
              <w:t>数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4313" w:rsidRPr="007E0006" w:rsidRDefault="00F84313" w:rsidP="00464515">
            <w:pPr>
              <w:rPr>
                <w:rFonts w:ascii="宋体"/>
                <w:sz w:val="24"/>
              </w:rPr>
            </w:pPr>
          </w:p>
        </w:tc>
      </w:tr>
      <w:tr w:rsidR="00F84313" w:rsidRPr="000F5A20" w:rsidTr="00E43C8D">
        <w:trPr>
          <w:cantSplit/>
          <w:trHeight w:val="510"/>
          <w:jc w:val="center"/>
        </w:trPr>
        <w:tc>
          <w:tcPr>
            <w:tcW w:w="2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84313" w:rsidRPr="00236823" w:rsidRDefault="00F84313" w:rsidP="00236823">
            <w:pPr>
              <w:rPr>
                <w:rFonts w:ascii="宋体"/>
                <w:bCs/>
                <w:sz w:val="24"/>
                <w:szCs w:val="21"/>
              </w:rPr>
            </w:pPr>
            <w:r w:rsidRPr="00236823">
              <w:rPr>
                <w:rFonts w:ascii="宋体" w:hAnsi="宋体" w:hint="eastAsia"/>
                <w:sz w:val="24"/>
                <w:szCs w:val="21"/>
              </w:rPr>
              <w:t>向社会听众开放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313" w:rsidRPr="007E0006" w:rsidRDefault="00236823" w:rsidP="00F35066">
            <w:pPr>
              <w:rPr>
                <w:rFonts w:ascii="宋体"/>
                <w:sz w:val="24"/>
              </w:rPr>
            </w:pPr>
            <w:r w:rsidRPr="00236823">
              <w:rPr>
                <w:rFonts w:ascii="宋体" w:hAnsi="宋体"/>
                <w:sz w:val="24"/>
                <w:szCs w:val="21"/>
              </w:rPr>
              <w:t xml:space="preserve">□是　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236823">
              <w:rPr>
                <w:rFonts w:ascii="宋体" w:hAnsi="宋体"/>
                <w:sz w:val="24"/>
                <w:szCs w:val="21"/>
              </w:rPr>
              <w:t xml:space="preserve">　□否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313" w:rsidRPr="007E0006" w:rsidRDefault="00F84313" w:rsidP="00464515">
            <w:pPr>
              <w:rPr>
                <w:rFonts w:ascii="宋体"/>
                <w:sz w:val="24"/>
              </w:rPr>
            </w:pPr>
            <w:r w:rsidRPr="007E0006">
              <w:rPr>
                <w:rFonts w:ascii="宋体" w:hAnsi="宋体" w:hint="eastAsia"/>
                <w:sz w:val="24"/>
              </w:rPr>
              <w:t>是否免</w:t>
            </w:r>
            <w:r w:rsidR="007E0006" w:rsidRPr="007E0006">
              <w:rPr>
                <w:rFonts w:ascii="宋体" w:hAnsi="宋体" w:hint="eastAsia"/>
                <w:sz w:val="24"/>
              </w:rPr>
              <w:t xml:space="preserve"> </w:t>
            </w:r>
            <w:r w:rsidRPr="007E0006">
              <w:rPr>
                <w:rFonts w:ascii="宋体" w:hAnsi="宋体" w:hint="eastAsia"/>
                <w:sz w:val="24"/>
              </w:rPr>
              <w:t>费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4313" w:rsidRPr="007E0006" w:rsidRDefault="00236823" w:rsidP="00236823">
            <w:pPr>
              <w:rPr>
                <w:rFonts w:ascii="宋体"/>
                <w:sz w:val="24"/>
              </w:rPr>
            </w:pPr>
            <w:r w:rsidRPr="00236823">
              <w:rPr>
                <w:rFonts w:ascii="宋体" w:hAnsi="宋体"/>
                <w:sz w:val="24"/>
                <w:szCs w:val="21"/>
              </w:rPr>
              <w:t xml:space="preserve">□是　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236823">
              <w:rPr>
                <w:rFonts w:ascii="宋体" w:hAnsi="宋体"/>
                <w:sz w:val="24"/>
                <w:szCs w:val="21"/>
              </w:rPr>
              <w:t xml:space="preserve">　□否</w:t>
            </w:r>
          </w:p>
        </w:tc>
      </w:tr>
      <w:tr w:rsidR="00F84313" w:rsidRPr="00593DCE" w:rsidTr="00E43C8D">
        <w:trPr>
          <w:cantSplit/>
          <w:trHeight w:val="510"/>
          <w:jc w:val="center"/>
        </w:trPr>
        <w:tc>
          <w:tcPr>
            <w:tcW w:w="227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84313" w:rsidRPr="00236823" w:rsidRDefault="00F84313" w:rsidP="00236823">
            <w:pPr>
              <w:ind w:firstLineChars="100" w:firstLine="240"/>
              <w:rPr>
                <w:rFonts w:ascii="宋体"/>
                <w:bCs/>
                <w:sz w:val="24"/>
                <w:szCs w:val="21"/>
              </w:rPr>
            </w:pPr>
            <w:r w:rsidRPr="00236823">
              <w:rPr>
                <w:rFonts w:ascii="宋体" w:hAnsi="宋体" w:hint="eastAsia"/>
                <w:bCs/>
                <w:sz w:val="24"/>
                <w:szCs w:val="21"/>
              </w:rPr>
              <w:t>主讲人</w:t>
            </w:r>
            <w:r w:rsidR="00236823">
              <w:rPr>
                <w:rFonts w:ascii="宋体" w:hAnsi="宋体" w:hint="eastAsia"/>
                <w:bCs/>
                <w:sz w:val="24"/>
                <w:szCs w:val="21"/>
              </w:rPr>
              <w:t>信息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313" w:rsidRPr="007E0006" w:rsidRDefault="00F84313" w:rsidP="00464515">
            <w:pPr>
              <w:rPr>
                <w:rFonts w:ascii="宋体"/>
                <w:sz w:val="24"/>
              </w:rPr>
            </w:pPr>
            <w:r w:rsidRPr="007E0006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313" w:rsidRPr="007E0006" w:rsidRDefault="00F84313" w:rsidP="0046451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313" w:rsidRPr="007E0006" w:rsidRDefault="00F84313" w:rsidP="00464515">
            <w:pPr>
              <w:rPr>
                <w:rFonts w:asciiTheme="minorEastAsia" w:eastAsiaTheme="minorEastAsia" w:hAnsiTheme="minorEastAsia"/>
                <w:sz w:val="24"/>
              </w:rPr>
            </w:pPr>
            <w:r w:rsidRPr="007E0006">
              <w:rPr>
                <w:rFonts w:asciiTheme="minorEastAsia" w:eastAsiaTheme="minorEastAsia" w:hAnsiTheme="minorEastAsia"/>
                <w:sz w:val="24"/>
              </w:rPr>
              <w:t>Email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4313" w:rsidRPr="007E0006" w:rsidRDefault="00F84313" w:rsidP="0046451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84313" w:rsidRPr="00593DCE" w:rsidTr="00E43C8D">
        <w:trPr>
          <w:cantSplit/>
          <w:trHeight w:val="510"/>
          <w:jc w:val="center"/>
        </w:trPr>
        <w:tc>
          <w:tcPr>
            <w:tcW w:w="227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84313" w:rsidRPr="00236823" w:rsidRDefault="00F84313" w:rsidP="00464515">
            <w:pPr>
              <w:rPr>
                <w:rFonts w:ascii="宋体"/>
                <w:bCs/>
                <w:sz w:val="24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313" w:rsidRPr="007E0006" w:rsidRDefault="00F84313" w:rsidP="00464515">
            <w:pPr>
              <w:rPr>
                <w:rFonts w:ascii="宋体"/>
                <w:sz w:val="24"/>
              </w:rPr>
            </w:pPr>
            <w:r w:rsidRPr="007E0006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313" w:rsidRPr="007E0006" w:rsidRDefault="00F84313" w:rsidP="0046451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7EC" w:rsidRPr="00236823" w:rsidRDefault="00F84313" w:rsidP="00464515">
            <w:pPr>
              <w:rPr>
                <w:rFonts w:ascii="宋体" w:hAnsi="宋体"/>
                <w:sz w:val="24"/>
              </w:rPr>
            </w:pPr>
            <w:r w:rsidRPr="00236823">
              <w:rPr>
                <w:rFonts w:ascii="宋体" w:hAnsi="宋体" w:hint="eastAsia"/>
                <w:sz w:val="24"/>
              </w:rPr>
              <w:t>职称</w:t>
            </w:r>
          </w:p>
          <w:p w:rsidR="00F84313" w:rsidRPr="007E0006" w:rsidRDefault="00F84313" w:rsidP="00464515">
            <w:pPr>
              <w:rPr>
                <w:rFonts w:asciiTheme="minorEastAsia" w:eastAsiaTheme="minorEastAsia" w:hAnsiTheme="minorEastAsia"/>
                <w:sz w:val="24"/>
              </w:rPr>
            </w:pPr>
            <w:r w:rsidRPr="00236823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4313" w:rsidRPr="007E0006" w:rsidRDefault="00F84313" w:rsidP="0082185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84313" w:rsidRPr="00593DCE" w:rsidTr="00E43C8D">
        <w:trPr>
          <w:cantSplit/>
          <w:trHeight w:val="1893"/>
          <w:jc w:val="center"/>
        </w:trPr>
        <w:tc>
          <w:tcPr>
            <w:tcW w:w="227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84313" w:rsidRPr="00236823" w:rsidRDefault="00F84313" w:rsidP="00464515">
            <w:pPr>
              <w:rPr>
                <w:rFonts w:ascii="宋体"/>
                <w:bCs/>
                <w:sz w:val="24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313" w:rsidRPr="007E0006" w:rsidRDefault="00F84313" w:rsidP="00464515">
            <w:pPr>
              <w:rPr>
                <w:rFonts w:ascii="宋体"/>
                <w:sz w:val="24"/>
              </w:rPr>
            </w:pPr>
            <w:r w:rsidRPr="007E0006">
              <w:rPr>
                <w:rFonts w:ascii="宋体" w:hAnsi="宋体" w:hint="eastAsia"/>
                <w:sz w:val="24"/>
              </w:rPr>
              <w:t>简介</w:t>
            </w:r>
          </w:p>
        </w:tc>
        <w:tc>
          <w:tcPr>
            <w:tcW w:w="6074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6138" w:rsidRPr="002672F4" w:rsidRDefault="00E26138" w:rsidP="006E545C">
            <w:pPr>
              <w:ind w:firstLineChars="200" w:firstLine="420"/>
              <w:rPr>
                <w:szCs w:val="21"/>
              </w:rPr>
            </w:pPr>
          </w:p>
        </w:tc>
      </w:tr>
      <w:tr w:rsidR="00F84313" w:rsidRPr="00593DCE" w:rsidTr="00E43C8D">
        <w:trPr>
          <w:cantSplit/>
          <w:trHeight w:val="3381"/>
          <w:jc w:val="center"/>
        </w:trPr>
        <w:tc>
          <w:tcPr>
            <w:tcW w:w="2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84313" w:rsidRPr="00236823" w:rsidRDefault="00F84313" w:rsidP="00464515">
            <w:pPr>
              <w:rPr>
                <w:rFonts w:ascii="宋体"/>
                <w:color w:val="000000"/>
                <w:sz w:val="24"/>
                <w:szCs w:val="21"/>
              </w:rPr>
            </w:pPr>
            <w:r w:rsidRPr="00236823">
              <w:rPr>
                <w:rFonts w:ascii="宋体" w:hAnsi="宋体" w:hint="eastAsia"/>
                <w:color w:val="000000"/>
                <w:sz w:val="24"/>
                <w:szCs w:val="21"/>
              </w:rPr>
              <w:t>内容提要</w:t>
            </w:r>
          </w:p>
        </w:tc>
        <w:tc>
          <w:tcPr>
            <w:tcW w:w="7198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1E7B" w:rsidRPr="00681A38" w:rsidRDefault="00DE1E7B" w:rsidP="006E545C">
            <w:pPr>
              <w:spacing w:afterLines="50" w:after="156" w:line="276" w:lineRule="auto"/>
              <w:rPr>
                <w:color w:val="000000" w:themeColor="text1"/>
                <w:kern w:val="24"/>
                <w:sz w:val="24"/>
              </w:rPr>
            </w:pPr>
          </w:p>
        </w:tc>
      </w:tr>
      <w:tr w:rsidR="00D64A5C" w:rsidRPr="00593DCE" w:rsidTr="006E545C">
        <w:trPr>
          <w:cantSplit/>
          <w:trHeight w:val="1125"/>
          <w:jc w:val="center"/>
        </w:trPr>
        <w:tc>
          <w:tcPr>
            <w:tcW w:w="2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64A5C" w:rsidRPr="00593DCE" w:rsidRDefault="00D64A5C" w:rsidP="00001CF8">
            <w:pPr>
              <w:rPr>
                <w:rFonts w:ascii="宋体"/>
                <w:szCs w:val="21"/>
              </w:rPr>
            </w:pPr>
            <w:r w:rsidRPr="00E26138">
              <w:rPr>
                <w:rFonts w:ascii="宋体" w:hAnsi="宋体" w:hint="eastAsia"/>
                <w:color w:val="000000"/>
                <w:sz w:val="24"/>
                <w:szCs w:val="21"/>
              </w:rPr>
              <w:t>分管院领导意见</w:t>
            </w:r>
          </w:p>
        </w:tc>
        <w:tc>
          <w:tcPr>
            <w:tcW w:w="7198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4A5C" w:rsidRDefault="00D64A5C" w:rsidP="00001CF8">
            <w:pPr>
              <w:ind w:firstLineChars="1300" w:firstLine="2730"/>
            </w:pPr>
          </w:p>
          <w:p w:rsidR="00D64A5C" w:rsidRDefault="00D64A5C" w:rsidP="002F1826">
            <w:pPr>
              <w:ind w:firstLineChars="1800" w:firstLine="3780"/>
            </w:pPr>
            <w:r>
              <w:rPr>
                <w:rFonts w:hint="eastAsia"/>
              </w:rPr>
              <w:t>科研副院长：</w:t>
            </w:r>
            <w:r>
              <w:t xml:space="preserve">                </w:t>
            </w:r>
          </w:p>
          <w:p w:rsidR="00D64A5C" w:rsidRPr="00593DCE" w:rsidRDefault="00D64A5C" w:rsidP="006E545C">
            <w:pPr>
              <w:rPr>
                <w:rFonts w:ascii="宋体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</w:t>
            </w:r>
            <w:r>
              <w:rPr>
                <w:rFonts w:hint="eastAsia"/>
              </w:rPr>
              <w:t>年</w:t>
            </w:r>
            <w:r w:rsidR="00C17F07">
              <w:t xml:space="preserve">    </w:t>
            </w:r>
            <w:r>
              <w:rPr>
                <w:rFonts w:hint="eastAsia"/>
              </w:rPr>
              <w:t>月</w:t>
            </w:r>
            <w:r w:rsidR="00C17F07"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D64A5C" w:rsidRPr="00593DCE" w:rsidTr="006E545C">
        <w:trPr>
          <w:cantSplit/>
          <w:trHeight w:val="1199"/>
          <w:jc w:val="center"/>
        </w:trPr>
        <w:tc>
          <w:tcPr>
            <w:tcW w:w="22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64A5C" w:rsidRPr="00593DCE" w:rsidRDefault="00D64A5C" w:rsidP="00001CF8">
            <w:pPr>
              <w:rPr>
                <w:rFonts w:ascii="宋体"/>
                <w:szCs w:val="21"/>
              </w:rPr>
            </w:pPr>
            <w:r w:rsidRPr="00E26138">
              <w:rPr>
                <w:rFonts w:ascii="宋体" w:hAnsi="宋体" w:hint="eastAsia"/>
                <w:color w:val="000000"/>
                <w:sz w:val="24"/>
                <w:szCs w:val="21"/>
              </w:rPr>
              <w:t>学院党委意见</w:t>
            </w:r>
          </w:p>
        </w:tc>
        <w:tc>
          <w:tcPr>
            <w:tcW w:w="7198" w:type="dxa"/>
            <w:gridSpan w:val="5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1826" w:rsidRDefault="002F1826" w:rsidP="002F1826">
            <w:pPr>
              <w:ind w:leftChars="1850" w:left="4935" w:hangingChars="500" w:hanging="1050"/>
              <w:jc w:val="left"/>
            </w:pPr>
          </w:p>
          <w:p w:rsidR="002F1826" w:rsidRDefault="002F1826" w:rsidP="002F1826">
            <w:pPr>
              <w:ind w:leftChars="1850" w:left="4935" w:hangingChars="500" w:hanging="1050"/>
              <w:jc w:val="left"/>
            </w:pPr>
          </w:p>
          <w:p w:rsidR="002F1826" w:rsidRDefault="00D64A5C" w:rsidP="002F1826">
            <w:pPr>
              <w:ind w:firstLineChars="1800" w:firstLine="3780"/>
              <w:jc w:val="left"/>
            </w:pPr>
            <w:r>
              <w:rPr>
                <w:rFonts w:hint="eastAsia"/>
              </w:rPr>
              <w:t>书记</w:t>
            </w:r>
            <w:r w:rsidR="005C3641">
              <w:rPr>
                <w:rFonts w:hint="eastAsia"/>
              </w:rPr>
              <w:t>/</w:t>
            </w:r>
            <w:r w:rsidR="005C3641">
              <w:rPr>
                <w:rFonts w:hint="eastAsia"/>
              </w:rPr>
              <w:t>副书记</w:t>
            </w:r>
            <w:r>
              <w:rPr>
                <w:rFonts w:hint="eastAsia"/>
              </w:rPr>
              <w:t>：</w:t>
            </w:r>
            <w:r w:rsidR="006E545C"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 w:rsidR="006E545C">
              <w:t xml:space="preserve">                </w:t>
            </w:r>
            <w:r>
              <w:t xml:space="preserve">         </w:t>
            </w:r>
            <w:r w:rsidR="006E545C">
              <w:t xml:space="preserve">                              </w:t>
            </w:r>
          </w:p>
          <w:p w:rsidR="00D64A5C" w:rsidRPr="00593DCE" w:rsidRDefault="00D64A5C" w:rsidP="002F1826">
            <w:pPr>
              <w:ind w:leftChars="2350" w:left="4935" w:firstLineChars="200" w:firstLine="420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 w:rsidR="00C17F07">
              <w:t xml:space="preserve">  </w:t>
            </w:r>
            <w:r>
              <w:rPr>
                <w:rFonts w:hint="eastAsia"/>
              </w:rPr>
              <w:t>月</w:t>
            </w:r>
            <w:r w:rsidR="00C17F07"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BC59AB" w:rsidRDefault="00BC59AB" w:rsidP="00BC59AB">
      <w:pPr>
        <w:rPr>
          <w:rFonts w:ascii="宋体" w:hAnsi="宋体"/>
        </w:rPr>
      </w:pPr>
      <w:r>
        <w:rPr>
          <w:rFonts w:ascii="宋体" w:hAnsi="宋体" w:hint="eastAsia"/>
        </w:rPr>
        <w:t>说明：1）中方项目负责人必须确保本讲座内容无有违主流价值观的内容；</w:t>
      </w:r>
    </w:p>
    <w:p w:rsidR="00BC59AB" w:rsidRPr="0017085F" w:rsidRDefault="00BC59AB" w:rsidP="00BC59AB">
      <w:pPr>
        <w:rPr>
          <w:rFonts w:ascii="宋体" w:hAnsi="宋体" w:hint="eastAsia"/>
          <w:sz w:val="24"/>
        </w:rPr>
      </w:pPr>
      <w:r>
        <w:rPr>
          <w:rFonts w:ascii="宋体" w:hAnsi="宋体" w:hint="eastAsia"/>
        </w:rPr>
        <w:t xml:space="preserve">      2）讲座过程若需发放任何形式的“问卷”，必须经由学院党委批准。</w:t>
      </w:r>
    </w:p>
    <w:p w:rsidR="008B660A" w:rsidRPr="00BC59AB" w:rsidRDefault="008B660A" w:rsidP="00BC59AB">
      <w:pPr>
        <w:ind w:leftChars="-135" w:left="-282" w:hanging="1"/>
        <w:rPr>
          <w:rFonts w:ascii="宋体" w:hAnsi="宋体"/>
          <w:b/>
        </w:rPr>
      </w:pPr>
      <w:bookmarkStart w:id="0" w:name="_GoBack"/>
      <w:bookmarkEnd w:id="0"/>
    </w:p>
    <w:sectPr w:rsidR="008B660A" w:rsidRPr="00BC59AB" w:rsidSect="006E545C">
      <w:pgSz w:w="11906" w:h="16838"/>
      <w:pgMar w:top="426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9CC" w:rsidRDefault="001039CC" w:rsidP="00050B3D">
      <w:r>
        <w:separator/>
      </w:r>
    </w:p>
  </w:endnote>
  <w:endnote w:type="continuationSeparator" w:id="0">
    <w:p w:rsidR="001039CC" w:rsidRDefault="001039CC" w:rsidP="0005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9CC" w:rsidRDefault="001039CC" w:rsidP="00050B3D">
      <w:r>
        <w:separator/>
      </w:r>
    </w:p>
  </w:footnote>
  <w:footnote w:type="continuationSeparator" w:id="0">
    <w:p w:rsidR="001039CC" w:rsidRDefault="001039CC" w:rsidP="00050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74630"/>
    <w:multiLevelType w:val="hybridMultilevel"/>
    <w:tmpl w:val="5E402C88"/>
    <w:lvl w:ilvl="0" w:tplc="3B0000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480C3F3C"/>
    <w:multiLevelType w:val="hybridMultilevel"/>
    <w:tmpl w:val="027226CE"/>
    <w:lvl w:ilvl="0" w:tplc="A2DEAB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517C48FC"/>
    <w:multiLevelType w:val="hybridMultilevel"/>
    <w:tmpl w:val="60ECD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71844"/>
    <w:multiLevelType w:val="hybridMultilevel"/>
    <w:tmpl w:val="028C2FC6"/>
    <w:lvl w:ilvl="0" w:tplc="619CFBF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56"/>
    <w:rsid w:val="00021536"/>
    <w:rsid w:val="000219A3"/>
    <w:rsid w:val="00050B3D"/>
    <w:rsid w:val="00083C51"/>
    <w:rsid w:val="000A0908"/>
    <w:rsid w:val="000B6DB0"/>
    <w:rsid w:val="000C0778"/>
    <w:rsid w:val="000D0004"/>
    <w:rsid w:val="000F5A20"/>
    <w:rsid w:val="001039CC"/>
    <w:rsid w:val="00104FEB"/>
    <w:rsid w:val="001220C3"/>
    <w:rsid w:val="00146203"/>
    <w:rsid w:val="00154D19"/>
    <w:rsid w:val="0017085F"/>
    <w:rsid w:val="001B2256"/>
    <w:rsid w:val="001E2238"/>
    <w:rsid w:val="001E3EDC"/>
    <w:rsid w:val="00201199"/>
    <w:rsid w:val="00236823"/>
    <w:rsid w:val="002672F4"/>
    <w:rsid w:val="00270419"/>
    <w:rsid w:val="0028569E"/>
    <w:rsid w:val="00287454"/>
    <w:rsid w:val="00297025"/>
    <w:rsid w:val="002A6483"/>
    <w:rsid w:val="002B1F72"/>
    <w:rsid w:val="002B4492"/>
    <w:rsid w:val="002B52F0"/>
    <w:rsid w:val="002C4835"/>
    <w:rsid w:val="002D1BCE"/>
    <w:rsid w:val="002D3A7F"/>
    <w:rsid w:val="002F1826"/>
    <w:rsid w:val="00303F5C"/>
    <w:rsid w:val="00307E44"/>
    <w:rsid w:val="0032003B"/>
    <w:rsid w:val="003465DB"/>
    <w:rsid w:val="00351433"/>
    <w:rsid w:val="00365FE7"/>
    <w:rsid w:val="003913FA"/>
    <w:rsid w:val="003948F5"/>
    <w:rsid w:val="004165EE"/>
    <w:rsid w:val="004209F3"/>
    <w:rsid w:val="00442F7D"/>
    <w:rsid w:val="0045093C"/>
    <w:rsid w:val="00461CE9"/>
    <w:rsid w:val="00464241"/>
    <w:rsid w:val="00464515"/>
    <w:rsid w:val="004E138E"/>
    <w:rsid w:val="00512BC8"/>
    <w:rsid w:val="00533F75"/>
    <w:rsid w:val="00545CEE"/>
    <w:rsid w:val="00551BF0"/>
    <w:rsid w:val="00557558"/>
    <w:rsid w:val="00590E28"/>
    <w:rsid w:val="00593DCE"/>
    <w:rsid w:val="00595DFA"/>
    <w:rsid w:val="005B676F"/>
    <w:rsid w:val="005C3641"/>
    <w:rsid w:val="005D33AF"/>
    <w:rsid w:val="00616BD5"/>
    <w:rsid w:val="0062701D"/>
    <w:rsid w:val="006353E9"/>
    <w:rsid w:val="00681A38"/>
    <w:rsid w:val="00691B16"/>
    <w:rsid w:val="00694A38"/>
    <w:rsid w:val="006B02D4"/>
    <w:rsid w:val="006E545C"/>
    <w:rsid w:val="00717198"/>
    <w:rsid w:val="007317EC"/>
    <w:rsid w:val="0073789F"/>
    <w:rsid w:val="00742925"/>
    <w:rsid w:val="00745F66"/>
    <w:rsid w:val="00772BFC"/>
    <w:rsid w:val="007A3984"/>
    <w:rsid w:val="007A6647"/>
    <w:rsid w:val="007D2177"/>
    <w:rsid w:val="007D34F0"/>
    <w:rsid w:val="007E0006"/>
    <w:rsid w:val="007F62F7"/>
    <w:rsid w:val="008007DB"/>
    <w:rsid w:val="00803B0C"/>
    <w:rsid w:val="0082185C"/>
    <w:rsid w:val="008273BE"/>
    <w:rsid w:val="008276A0"/>
    <w:rsid w:val="00854AE4"/>
    <w:rsid w:val="00864BB4"/>
    <w:rsid w:val="00876EBC"/>
    <w:rsid w:val="0088320D"/>
    <w:rsid w:val="00885621"/>
    <w:rsid w:val="008B660A"/>
    <w:rsid w:val="008E3107"/>
    <w:rsid w:val="00914DEE"/>
    <w:rsid w:val="00917506"/>
    <w:rsid w:val="00920F52"/>
    <w:rsid w:val="00962048"/>
    <w:rsid w:val="00985956"/>
    <w:rsid w:val="009D3F48"/>
    <w:rsid w:val="009D7110"/>
    <w:rsid w:val="009F77B9"/>
    <w:rsid w:val="00A00C08"/>
    <w:rsid w:val="00A22647"/>
    <w:rsid w:val="00A53A7C"/>
    <w:rsid w:val="00AA2DEF"/>
    <w:rsid w:val="00B04005"/>
    <w:rsid w:val="00B271D0"/>
    <w:rsid w:val="00B30D24"/>
    <w:rsid w:val="00B33E8C"/>
    <w:rsid w:val="00B362E1"/>
    <w:rsid w:val="00B61BD1"/>
    <w:rsid w:val="00B8190D"/>
    <w:rsid w:val="00B90261"/>
    <w:rsid w:val="00BA1DA8"/>
    <w:rsid w:val="00BC59AB"/>
    <w:rsid w:val="00BD016C"/>
    <w:rsid w:val="00BE5B98"/>
    <w:rsid w:val="00C17A90"/>
    <w:rsid w:val="00C17F07"/>
    <w:rsid w:val="00C3028F"/>
    <w:rsid w:val="00C32001"/>
    <w:rsid w:val="00C55614"/>
    <w:rsid w:val="00CA0C00"/>
    <w:rsid w:val="00CA1786"/>
    <w:rsid w:val="00CA3BE3"/>
    <w:rsid w:val="00CC0E07"/>
    <w:rsid w:val="00CC4435"/>
    <w:rsid w:val="00D64A5C"/>
    <w:rsid w:val="00D860FB"/>
    <w:rsid w:val="00D913FA"/>
    <w:rsid w:val="00D94D6D"/>
    <w:rsid w:val="00DB6B98"/>
    <w:rsid w:val="00DE1E7B"/>
    <w:rsid w:val="00DF1AAC"/>
    <w:rsid w:val="00E1233F"/>
    <w:rsid w:val="00E26138"/>
    <w:rsid w:val="00E41A60"/>
    <w:rsid w:val="00E43C8D"/>
    <w:rsid w:val="00E5494D"/>
    <w:rsid w:val="00E665A2"/>
    <w:rsid w:val="00E75AC0"/>
    <w:rsid w:val="00EA0B07"/>
    <w:rsid w:val="00EA71F3"/>
    <w:rsid w:val="00ED1BB4"/>
    <w:rsid w:val="00ED404E"/>
    <w:rsid w:val="00ED50EC"/>
    <w:rsid w:val="00F15CEE"/>
    <w:rsid w:val="00F23B34"/>
    <w:rsid w:val="00F35066"/>
    <w:rsid w:val="00F84313"/>
    <w:rsid w:val="00FC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E28E15B-02CA-4FE7-A183-96BD05C3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95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0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locked/>
    <w:rsid w:val="00050B3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050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050B3D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rsid w:val="00545CEE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876EB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fontstyle01">
    <w:name w:val="fontstyle01"/>
    <w:basedOn w:val="a0"/>
    <w:rsid w:val="004209F3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17F0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17F07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忻根勇</dc:creator>
  <cp:lastModifiedBy>Windows User</cp:lastModifiedBy>
  <cp:revision>3</cp:revision>
  <cp:lastPrinted>2023-10-18T00:00:00Z</cp:lastPrinted>
  <dcterms:created xsi:type="dcterms:W3CDTF">2023-10-18T00:12:00Z</dcterms:created>
  <dcterms:modified xsi:type="dcterms:W3CDTF">2023-10-18T00:40:00Z</dcterms:modified>
</cp:coreProperties>
</file>